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A35F" w14:textId="2A342210" w:rsidR="003C0C90" w:rsidRPr="009C5BF5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5BF5" w:rsidRPr="003C0C90" w14:paraId="450CB940" w14:textId="77777777" w:rsidTr="00CE432E">
        <w:tc>
          <w:tcPr>
            <w:tcW w:w="9060" w:type="dxa"/>
          </w:tcPr>
          <w:p w14:paraId="6875E6DD" w14:textId="77777777" w:rsidR="009C5BF5" w:rsidRDefault="009C5BF5" w:rsidP="00CE432E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0E26A346" w14:textId="0DCD5434" w:rsidR="009C5BF5" w:rsidRDefault="009C5BF5" w:rsidP="00CE432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Skierowanie</w:t>
            </w:r>
          </w:p>
          <w:p w14:paraId="7B5278FC" w14:textId="08BF8A4A" w:rsidR="009C5BF5" w:rsidRPr="003C0C90" w:rsidRDefault="00C301E6" w:rsidP="00CE432E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d</w:t>
            </w:r>
            <w:r w:rsidR="009C5BF5">
              <w:rPr>
                <w:rFonts w:eastAsia="Calibri" w:cstheme="minorHAnsi"/>
                <w:b/>
                <w:bCs/>
                <w:sz w:val="28"/>
                <w:szCs w:val="28"/>
              </w:rPr>
              <w:t>o hospicjum stacjonarnego</w:t>
            </w:r>
          </w:p>
          <w:p w14:paraId="25F86378" w14:textId="77777777" w:rsidR="009C5BF5" w:rsidRPr="003C0C90" w:rsidRDefault="009C5BF5" w:rsidP="00CE432E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</w:tbl>
    <w:p w14:paraId="11A455A2" w14:textId="77777777" w:rsidR="009C5BF5" w:rsidRPr="003C0C90" w:rsidRDefault="009C5BF5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C0C90" w14:paraId="0A01D711" w14:textId="77777777" w:rsidTr="003C0C90">
        <w:tc>
          <w:tcPr>
            <w:tcW w:w="4530" w:type="dxa"/>
          </w:tcPr>
          <w:p w14:paraId="206F3E4B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66B5815C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5C309683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4F0B159A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  <w:p w14:paraId="77489201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  <w:tc>
          <w:tcPr>
            <w:tcW w:w="4530" w:type="dxa"/>
          </w:tcPr>
          <w:p w14:paraId="36162122" w14:textId="77777777" w:rsidR="003C0C90" w:rsidRDefault="003C0C90" w:rsidP="003C0C90">
            <w:pPr>
              <w:tabs>
                <w:tab w:val="center" w:pos="4536"/>
                <w:tab w:val="right" w:pos="9072"/>
              </w:tabs>
              <w:rPr>
                <w:rFonts w:eastAsia="Calibri" w:cstheme="minorHAnsi"/>
              </w:rPr>
            </w:pPr>
          </w:p>
        </w:tc>
      </w:tr>
      <w:tr w:rsidR="003C0C90" w14:paraId="567B4E44" w14:textId="77777777" w:rsidTr="003C0C90">
        <w:tc>
          <w:tcPr>
            <w:tcW w:w="4530" w:type="dxa"/>
          </w:tcPr>
          <w:p w14:paraId="03A4661F" w14:textId="77777777" w:rsidR="003C0C90" w:rsidRDefault="003561E0" w:rsidP="003C0C9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Pełna p</w:t>
            </w:r>
            <w:r w:rsidR="003C0C90">
              <w:rPr>
                <w:rFonts w:eastAsia="Calibri" w:cstheme="minorHAnsi"/>
              </w:rPr>
              <w:t>ieczęć podmiotu kierującego</w:t>
            </w:r>
          </w:p>
        </w:tc>
        <w:tc>
          <w:tcPr>
            <w:tcW w:w="4530" w:type="dxa"/>
          </w:tcPr>
          <w:p w14:paraId="54EE568D" w14:textId="77777777" w:rsidR="003C0C90" w:rsidRDefault="003C0C90" w:rsidP="003C0C9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Miejscowość, data</w:t>
            </w:r>
          </w:p>
        </w:tc>
      </w:tr>
    </w:tbl>
    <w:p w14:paraId="007C3980" w14:textId="77777777" w:rsidR="003C0C90" w:rsidRPr="003C0C90" w:rsidRDefault="003C0C90" w:rsidP="003C0C90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4529"/>
      </w:tblGrid>
      <w:tr w:rsidR="003561E0" w14:paraId="4CB16A30" w14:textId="77777777" w:rsidTr="00470852">
        <w:trPr>
          <w:jc w:val="center"/>
        </w:trPr>
        <w:tc>
          <w:tcPr>
            <w:tcW w:w="9060" w:type="dxa"/>
            <w:gridSpan w:val="3"/>
          </w:tcPr>
          <w:p w14:paraId="38B6824C" w14:textId="6AEDA854" w:rsidR="00470852" w:rsidRPr="003561E0" w:rsidRDefault="003561E0" w:rsidP="00914612">
            <w:pPr>
              <w:spacing w:line="36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561E0">
              <w:rPr>
                <w:rFonts w:eastAsia="Times New Roman" w:cstheme="minorHAnsi"/>
                <w:b/>
                <w:lang w:eastAsia="pl-PL"/>
              </w:rPr>
              <w:t xml:space="preserve">Kieruję </w:t>
            </w:r>
            <w:r w:rsidR="00770EBE">
              <w:rPr>
                <w:rFonts w:eastAsia="Times New Roman" w:cstheme="minorHAnsi"/>
                <w:b/>
                <w:lang w:eastAsia="pl-PL"/>
              </w:rPr>
              <w:t xml:space="preserve">do hospicjum stacjonarnego, </w:t>
            </w:r>
            <w:r w:rsidRPr="003561E0">
              <w:rPr>
                <w:rFonts w:eastAsia="Times New Roman" w:cstheme="minorHAnsi"/>
                <w:b/>
                <w:lang w:eastAsia="pl-PL"/>
              </w:rPr>
              <w:t>Panią/ Pana:</w:t>
            </w:r>
          </w:p>
        </w:tc>
      </w:tr>
      <w:tr w:rsidR="003561E0" w14:paraId="73113E3A" w14:textId="77777777" w:rsidTr="00004EC6">
        <w:trPr>
          <w:jc w:val="center"/>
        </w:trPr>
        <w:tc>
          <w:tcPr>
            <w:tcW w:w="4531" w:type="dxa"/>
            <w:gridSpan w:val="2"/>
            <w:vAlign w:val="center"/>
          </w:tcPr>
          <w:p w14:paraId="4D438ACE" w14:textId="62967A5D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Imię i nazwisko</w:t>
            </w:r>
          </w:p>
        </w:tc>
        <w:tc>
          <w:tcPr>
            <w:tcW w:w="4529" w:type="dxa"/>
          </w:tcPr>
          <w:p w14:paraId="3330D2BC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561E0" w14:paraId="38BC23C5" w14:textId="77777777" w:rsidTr="00004EC6">
        <w:trPr>
          <w:jc w:val="center"/>
        </w:trPr>
        <w:tc>
          <w:tcPr>
            <w:tcW w:w="4531" w:type="dxa"/>
            <w:gridSpan w:val="2"/>
            <w:vAlign w:val="center"/>
          </w:tcPr>
          <w:p w14:paraId="778D1F4B" w14:textId="77141431" w:rsidR="00470852" w:rsidRPr="003561E0" w:rsidRDefault="003561E0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PESEL</w:t>
            </w:r>
          </w:p>
        </w:tc>
        <w:tc>
          <w:tcPr>
            <w:tcW w:w="4529" w:type="dxa"/>
          </w:tcPr>
          <w:p w14:paraId="7BF6738F" w14:textId="77777777" w:rsidR="003561E0" w:rsidRPr="003561E0" w:rsidRDefault="003561E0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FB4786" w14:paraId="0FA37837" w14:textId="77777777" w:rsidTr="00FB4786">
        <w:trPr>
          <w:trHeight w:val="405"/>
          <w:jc w:val="center"/>
        </w:trPr>
        <w:tc>
          <w:tcPr>
            <w:tcW w:w="1555" w:type="dxa"/>
            <w:vMerge w:val="restart"/>
            <w:vAlign w:val="center"/>
          </w:tcPr>
          <w:p w14:paraId="090A8663" w14:textId="77777777" w:rsidR="00FB4786" w:rsidRPr="003561E0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Adres miejsca zamieszkania</w:t>
            </w:r>
          </w:p>
        </w:tc>
        <w:tc>
          <w:tcPr>
            <w:tcW w:w="2976" w:type="dxa"/>
            <w:vAlign w:val="center"/>
          </w:tcPr>
          <w:p w14:paraId="24B508EC" w14:textId="54F82976" w:rsidR="00FB4786" w:rsidRPr="003561E0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Ulica, nr domu, nr mieszkania</w:t>
            </w:r>
          </w:p>
        </w:tc>
        <w:tc>
          <w:tcPr>
            <w:tcW w:w="4529" w:type="dxa"/>
          </w:tcPr>
          <w:p w14:paraId="79E34376" w14:textId="77777777" w:rsidR="00FB4786" w:rsidRDefault="00FB478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023FCBB" w14:textId="5D888F1B" w:rsidR="00FB4786" w:rsidRPr="003561E0" w:rsidRDefault="00FB4786" w:rsidP="00FB4786">
            <w:pPr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FB4786" w14:paraId="35552802" w14:textId="77777777" w:rsidTr="00FB4786">
        <w:trPr>
          <w:trHeight w:val="405"/>
          <w:jc w:val="center"/>
        </w:trPr>
        <w:tc>
          <w:tcPr>
            <w:tcW w:w="1555" w:type="dxa"/>
            <w:vMerge/>
            <w:vAlign w:val="center"/>
          </w:tcPr>
          <w:p w14:paraId="33151D04" w14:textId="77777777" w:rsidR="00FB4786" w:rsidRDefault="00FB478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4C06F8B2" w14:textId="435DED01" w:rsidR="00FB4786" w:rsidRPr="003561E0" w:rsidRDefault="00ED08BC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Kod pocztowy, Miejscow</w:t>
            </w:r>
            <w:r w:rsidR="00D32373">
              <w:rPr>
                <w:rFonts w:eastAsia="Times New Roman" w:cstheme="minorHAnsi"/>
                <w:bCs/>
                <w:lang w:eastAsia="pl-PL"/>
              </w:rPr>
              <w:t>ość</w:t>
            </w:r>
          </w:p>
        </w:tc>
        <w:tc>
          <w:tcPr>
            <w:tcW w:w="4529" w:type="dxa"/>
          </w:tcPr>
          <w:p w14:paraId="6B4C5FA8" w14:textId="77777777" w:rsidR="00FB4786" w:rsidRDefault="00FB478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27FA120" w14:textId="055A110A" w:rsidR="00D32373" w:rsidRDefault="00D32373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B69D4" w14:paraId="103F0821" w14:textId="77777777" w:rsidTr="007B69D4">
        <w:trPr>
          <w:trHeight w:val="203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0D478723" w14:textId="3E581FF1" w:rsidR="007B69D4" w:rsidRPr="003561E0" w:rsidRDefault="007B69D4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Rozpoznanie ICD 10 (rozpoznanie)</w:t>
            </w:r>
          </w:p>
        </w:tc>
        <w:tc>
          <w:tcPr>
            <w:tcW w:w="4529" w:type="dxa"/>
          </w:tcPr>
          <w:p w14:paraId="6E542709" w14:textId="77777777" w:rsidR="007B69D4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0C180330" w14:textId="429F24D0" w:rsidR="007B69D4" w:rsidRPr="003561E0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7B69D4" w14:paraId="731AD387" w14:textId="77777777" w:rsidTr="00004EC6">
        <w:trPr>
          <w:trHeight w:val="202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2930BC18" w14:textId="77777777" w:rsidR="007B69D4" w:rsidRDefault="007B69D4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4529" w:type="dxa"/>
          </w:tcPr>
          <w:p w14:paraId="6985D1D8" w14:textId="77777777" w:rsidR="007B69D4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DACA3F5" w14:textId="2D6A7E8E" w:rsidR="007B69D4" w:rsidRPr="003561E0" w:rsidRDefault="007B69D4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10CC6" w14:paraId="0FAC083A" w14:textId="77777777" w:rsidTr="00310CC6">
        <w:trPr>
          <w:trHeight w:val="203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5D279C99" w14:textId="04963F3F" w:rsidR="00310CC6" w:rsidRPr="003561E0" w:rsidRDefault="00310CC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Rozpoznanie ICD 10 (kod)</w:t>
            </w:r>
          </w:p>
        </w:tc>
        <w:tc>
          <w:tcPr>
            <w:tcW w:w="4529" w:type="dxa"/>
          </w:tcPr>
          <w:p w14:paraId="2B21E72E" w14:textId="77777777" w:rsidR="00310CC6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3AF85C7" w14:textId="5D6948FD" w:rsidR="00310CC6" w:rsidRPr="003561E0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10CC6" w14:paraId="3A7FCF1D" w14:textId="77777777" w:rsidTr="00004EC6">
        <w:trPr>
          <w:trHeight w:val="202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03FB3844" w14:textId="77777777" w:rsidR="00310CC6" w:rsidRDefault="00310CC6" w:rsidP="00CB78A1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4529" w:type="dxa"/>
          </w:tcPr>
          <w:p w14:paraId="1BFC2B4C" w14:textId="77777777" w:rsidR="00310CC6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7AA4758" w14:textId="4EAE9E4F" w:rsidR="00310CC6" w:rsidRPr="003561E0" w:rsidRDefault="00310CC6" w:rsidP="003C0C90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2F6447F6" w14:textId="77777777" w:rsidR="00AA4849" w:rsidRPr="00622C31" w:rsidRDefault="00AA4849" w:rsidP="003C0C90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37B1" w14:paraId="7A9B13BB" w14:textId="77777777" w:rsidTr="00004EC6">
        <w:tc>
          <w:tcPr>
            <w:tcW w:w="4530" w:type="dxa"/>
            <w:vMerge w:val="restart"/>
            <w:vAlign w:val="center"/>
          </w:tcPr>
          <w:p w14:paraId="62EADFC5" w14:textId="579AC094" w:rsidR="005871B6" w:rsidRDefault="005871B6" w:rsidP="00004EC6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Potwierdzam, że u</w:t>
            </w:r>
            <w:r w:rsidR="007437B1" w:rsidRPr="003C0C90">
              <w:rPr>
                <w:rFonts w:eastAsia="Times New Roman" w:cstheme="minorHAnsi"/>
                <w:lang w:eastAsia="pl-PL"/>
              </w:rPr>
              <w:t xml:space="preserve"> </w:t>
            </w:r>
            <w:r w:rsidR="007437B1">
              <w:rPr>
                <w:rFonts w:eastAsia="Times New Roman" w:cstheme="minorHAnsi"/>
                <w:lang w:eastAsia="pl-PL"/>
              </w:rPr>
              <w:t>P</w:t>
            </w:r>
            <w:r w:rsidR="007437B1" w:rsidRPr="003C0C90">
              <w:rPr>
                <w:rFonts w:eastAsia="Times New Roman" w:cstheme="minorHAnsi"/>
                <w:lang w:eastAsia="pl-PL"/>
              </w:rPr>
              <w:t>acjent</w:t>
            </w:r>
            <w:r w:rsidR="007437B1">
              <w:rPr>
                <w:rFonts w:eastAsia="Times New Roman" w:cstheme="minorHAnsi"/>
                <w:lang w:eastAsia="pl-PL"/>
              </w:rPr>
              <w:t>ki/ P</w:t>
            </w:r>
            <w:r w:rsidR="007437B1" w:rsidRPr="003C0C90">
              <w:rPr>
                <w:rFonts w:eastAsia="Times New Roman" w:cstheme="minorHAnsi"/>
                <w:lang w:eastAsia="pl-PL"/>
              </w:rPr>
              <w:t>acjent</w:t>
            </w:r>
            <w:r w:rsidR="007437B1">
              <w:rPr>
                <w:rFonts w:eastAsia="Times New Roman" w:cstheme="minorHAnsi"/>
                <w:lang w:eastAsia="pl-PL"/>
              </w:rPr>
              <w:t xml:space="preserve">a </w:t>
            </w:r>
            <w:r w:rsidR="007437B1" w:rsidRPr="003C0C90">
              <w:rPr>
                <w:rFonts w:eastAsia="Times New Roman" w:cstheme="minorHAnsi"/>
                <w:lang w:eastAsia="pl-PL"/>
              </w:rPr>
              <w:t>zakończono leczenie przyczynowe.</w:t>
            </w:r>
            <w:r w:rsidR="007437B1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35E3BBA4" w14:textId="0960D57D" w:rsidR="007437B1" w:rsidRDefault="007437B1" w:rsidP="00004EC6">
            <w:pPr>
              <w:rPr>
                <w:rFonts w:eastAsia="Times New Roman" w:cstheme="minorHAnsi"/>
                <w:lang w:eastAsia="pl-PL"/>
              </w:rPr>
            </w:pPr>
            <w:r w:rsidRPr="003C0C90">
              <w:rPr>
                <w:rFonts w:eastAsia="Times New Roman" w:cstheme="minorHAnsi"/>
                <w:lang w:eastAsia="pl-PL"/>
              </w:rPr>
              <w:t>Proszę o objęcie leczeniem objawowym</w:t>
            </w:r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4530" w:type="dxa"/>
          </w:tcPr>
          <w:p w14:paraId="4152B304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52E8E381" w14:textId="4DC0E3A3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BE9CC36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39B4A0ED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  <w:p w14:paraId="7CA254C5" w14:textId="063EFE76" w:rsidR="00BF14FB" w:rsidRDefault="00BF14FB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437B1" w14:paraId="5ADDDF49" w14:textId="77777777" w:rsidTr="00552135">
        <w:tc>
          <w:tcPr>
            <w:tcW w:w="4530" w:type="dxa"/>
            <w:vMerge/>
          </w:tcPr>
          <w:p w14:paraId="2A50EB0A" w14:textId="77777777" w:rsidR="007437B1" w:rsidRDefault="007437B1" w:rsidP="003C0C90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0" w:type="dxa"/>
          </w:tcPr>
          <w:p w14:paraId="7D55AD14" w14:textId="398D42E8" w:rsidR="007437B1" w:rsidRDefault="007437B1" w:rsidP="00F24F33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Podpis i pieczęć </w:t>
            </w:r>
            <w:r w:rsidRPr="00B433C2">
              <w:rPr>
                <w:rFonts w:eastAsia="Times New Roman" w:cstheme="minorHAnsi"/>
                <w:b/>
                <w:bCs/>
                <w:lang w:eastAsia="pl-PL"/>
              </w:rPr>
              <w:t>lekarza kierującego</w:t>
            </w:r>
          </w:p>
        </w:tc>
      </w:tr>
    </w:tbl>
    <w:p w14:paraId="07C5436F" w14:textId="77777777" w:rsidR="00AA4849" w:rsidRDefault="00AA4849" w:rsidP="003C0C90">
      <w:pPr>
        <w:spacing w:after="0" w:line="240" w:lineRule="auto"/>
        <w:rPr>
          <w:rFonts w:cstheme="minorHAnsi"/>
        </w:rPr>
      </w:pPr>
    </w:p>
    <w:p w14:paraId="2CB17A9C" w14:textId="77777777" w:rsidR="00B433C2" w:rsidRDefault="00B433C2" w:rsidP="003C0C90">
      <w:pPr>
        <w:spacing w:after="0" w:line="240" w:lineRule="auto"/>
        <w:rPr>
          <w:rFonts w:cstheme="minorHAnsi"/>
        </w:rPr>
      </w:pPr>
    </w:p>
    <w:p w14:paraId="78F7B5CC" w14:textId="77777777" w:rsidR="00B433C2" w:rsidRPr="003C0C90" w:rsidRDefault="00B433C2" w:rsidP="003C0C90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433C2" w14:paraId="26B9D1AF" w14:textId="77777777" w:rsidTr="00103B28">
        <w:tc>
          <w:tcPr>
            <w:tcW w:w="4530" w:type="dxa"/>
            <w:vAlign w:val="center"/>
          </w:tcPr>
          <w:p w14:paraId="39FABE6B" w14:textId="77777777" w:rsidR="00B433C2" w:rsidRPr="00622C31" w:rsidRDefault="00B433C2" w:rsidP="00B433C2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6367DE4B" w14:textId="77777777" w:rsidR="00B433C2" w:rsidRPr="00622C31" w:rsidRDefault="00B433C2" w:rsidP="00B433C2">
            <w:pPr>
              <w:spacing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622C31">
              <w:rPr>
                <w:rFonts w:eastAsia="Times New Roman" w:cstheme="minorHAnsi"/>
                <w:bCs/>
                <w:lang w:eastAsia="pl-PL"/>
              </w:rPr>
              <w:t>Kwalifikacja do przyjęcia</w:t>
            </w:r>
          </w:p>
          <w:p w14:paraId="76C5BD45" w14:textId="77777777" w:rsidR="00B433C2" w:rsidRDefault="00B433C2" w:rsidP="00B433C2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22C7D1C4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6C722F8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00956AF9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7F3594FD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45A1B981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8565829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538115FA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1A35060B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7F358EE3" w14:textId="77777777" w:rsidR="00B433C2" w:rsidRDefault="00B433C2" w:rsidP="00B433C2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14:paraId="66A8C99E" w14:textId="77777777" w:rsidR="00B433C2" w:rsidRDefault="00B433C2" w:rsidP="00B433C2">
            <w:pPr>
              <w:rPr>
                <w:rFonts w:cstheme="minorHAnsi"/>
              </w:rPr>
            </w:pPr>
          </w:p>
          <w:p w14:paraId="1AFAE898" w14:textId="7D7E0593" w:rsidR="00513195" w:rsidRDefault="00513195" w:rsidP="00B433C2">
            <w:pPr>
              <w:rPr>
                <w:rFonts w:cstheme="minorHAnsi"/>
              </w:rPr>
            </w:pPr>
          </w:p>
        </w:tc>
      </w:tr>
      <w:tr w:rsidR="00257BBF" w14:paraId="1C3DC1A2" w14:textId="77777777" w:rsidTr="00257BBF">
        <w:tc>
          <w:tcPr>
            <w:tcW w:w="4530" w:type="dxa"/>
          </w:tcPr>
          <w:p w14:paraId="41ADDE79" w14:textId="77777777" w:rsidR="00257BBF" w:rsidRDefault="00257BBF" w:rsidP="003C0C90">
            <w:pPr>
              <w:rPr>
                <w:rFonts w:cstheme="minorHAnsi"/>
              </w:rPr>
            </w:pPr>
          </w:p>
        </w:tc>
        <w:tc>
          <w:tcPr>
            <w:tcW w:w="4530" w:type="dxa"/>
          </w:tcPr>
          <w:p w14:paraId="463C8EC4" w14:textId="7E5B5517" w:rsidR="00257BBF" w:rsidRDefault="00B433C2" w:rsidP="0051319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Podpis i pieczęć </w:t>
            </w:r>
            <w:r w:rsidRPr="00B433C2">
              <w:rPr>
                <w:rFonts w:eastAsia="Times New Roman" w:cstheme="minorHAnsi"/>
                <w:b/>
                <w:bCs/>
                <w:lang w:eastAsia="pl-PL"/>
              </w:rPr>
              <w:t xml:space="preserve">lekarza </w:t>
            </w:r>
            <w:r w:rsidRPr="00B433C2">
              <w:rPr>
                <w:rFonts w:eastAsia="Times New Roman" w:cstheme="minorHAnsi"/>
                <w:b/>
                <w:bCs/>
                <w:lang w:eastAsia="pl-PL"/>
              </w:rPr>
              <w:t>przyjmującego</w:t>
            </w:r>
          </w:p>
        </w:tc>
      </w:tr>
    </w:tbl>
    <w:p w14:paraId="06C1BD8E" w14:textId="77777777" w:rsidR="003C0C90" w:rsidRPr="00513195" w:rsidRDefault="003C0C90">
      <w:pPr>
        <w:spacing w:after="0" w:line="240" w:lineRule="auto"/>
        <w:rPr>
          <w:rFonts w:cstheme="minorHAnsi"/>
          <w:sz w:val="4"/>
          <w:szCs w:val="4"/>
        </w:rPr>
      </w:pPr>
    </w:p>
    <w:sectPr w:rsidR="003C0C90" w:rsidRPr="00513195" w:rsidSect="00914612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055" w14:textId="77777777" w:rsidR="00BC14E7" w:rsidRDefault="00BC14E7" w:rsidP="003C0C90">
      <w:pPr>
        <w:spacing w:after="0" w:line="240" w:lineRule="auto"/>
      </w:pPr>
      <w:r>
        <w:separator/>
      </w:r>
    </w:p>
  </w:endnote>
  <w:endnote w:type="continuationSeparator" w:id="0">
    <w:p w14:paraId="018B22C2" w14:textId="77777777" w:rsidR="00BC14E7" w:rsidRDefault="00BC14E7" w:rsidP="003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4CF2" w14:textId="77777777" w:rsidR="00E771C0" w:rsidRPr="00F61203" w:rsidRDefault="00E771C0" w:rsidP="005C4B04">
    <w:pPr>
      <w:spacing w:after="0" w:line="240" w:lineRule="auto"/>
    </w:pPr>
  </w:p>
  <w:p w14:paraId="2C9F35B3" w14:textId="2690323C" w:rsidR="00C44720" w:rsidRPr="00593761" w:rsidRDefault="00593761" w:rsidP="00593761">
    <w:pPr>
      <w:pStyle w:val="Akapitzlist"/>
      <w:numPr>
        <w:ilvl w:val="0"/>
        <w:numId w:val="1"/>
      </w:num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w</w:t>
    </w:r>
    <w:r w:rsidR="00E771C0" w:rsidRPr="00593761">
      <w:rPr>
        <w:sz w:val="18"/>
        <w:szCs w:val="18"/>
      </w:rPr>
      <w:t xml:space="preserve"> razie wątpliwości, prosimy o kontakt pod numer</w:t>
    </w:r>
    <w:r w:rsidR="0021787B">
      <w:rPr>
        <w:sz w:val="18"/>
        <w:szCs w:val="18"/>
      </w:rPr>
      <w:t>ami</w:t>
    </w:r>
    <w:r w:rsidR="00E771C0" w:rsidRPr="00593761">
      <w:rPr>
        <w:sz w:val="18"/>
        <w:szCs w:val="18"/>
      </w:rPr>
      <w:t xml:space="preserve"> tel. 94 712 79 00, kom. 664 485 242, </w:t>
    </w:r>
  </w:p>
  <w:p w14:paraId="3297884D" w14:textId="64F1D5AD" w:rsidR="00914612" w:rsidRPr="00E771C0" w:rsidRDefault="00E771C0" w:rsidP="009300C9">
    <w:pPr>
      <w:spacing w:after="0" w:line="240" w:lineRule="auto"/>
      <w:jc w:val="center"/>
      <w:rPr>
        <w:sz w:val="18"/>
        <w:szCs w:val="18"/>
      </w:rPr>
    </w:pPr>
    <w:r w:rsidRPr="00E771C0">
      <w:rPr>
        <w:sz w:val="18"/>
        <w:szCs w:val="18"/>
      </w:rPr>
      <w:t>lub osobiście</w:t>
    </w:r>
    <w:r w:rsidR="00BA4870">
      <w:rPr>
        <w:sz w:val="18"/>
        <w:szCs w:val="18"/>
      </w:rPr>
      <w:t>, adres: ul. Bukowa 85A, 78-400 Szczecinek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B86E" w14:textId="77777777" w:rsidR="00BC14E7" w:rsidRDefault="00BC14E7" w:rsidP="003C0C90">
      <w:pPr>
        <w:spacing w:after="0" w:line="240" w:lineRule="auto"/>
      </w:pPr>
      <w:r>
        <w:separator/>
      </w:r>
    </w:p>
  </w:footnote>
  <w:footnote w:type="continuationSeparator" w:id="0">
    <w:p w14:paraId="6BD985BF" w14:textId="77777777" w:rsidR="00BC14E7" w:rsidRDefault="00BC14E7" w:rsidP="003C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42C47"/>
    <w:multiLevelType w:val="hybridMultilevel"/>
    <w:tmpl w:val="715A20AE"/>
    <w:lvl w:ilvl="0" w:tplc="5FFA81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16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49"/>
    <w:rsid w:val="00004EC6"/>
    <w:rsid w:val="000873AE"/>
    <w:rsid w:val="000A539E"/>
    <w:rsid w:val="000B3441"/>
    <w:rsid w:val="000B62DA"/>
    <w:rsid w:val="000C671E"/>
    <w:rsid w:val="00101774"/>
    <w:rsid w:val="0021787B"/>
    <w:rsid w:val="002423CE"/>
    <w:rsid w:val="00257BBF"/>
    <w:rsid w:val="00302490"/>
    <w:rsid w:val="00310CC6"/>
    <w:rsid w:val="003561E0"/>
    <w:rsid w:val="00390FAA"/>
    <w:rsid w:val="003C0C90"/>
    <w:rsid w:val="00444241"/>
    <w:rsid w:val="00470852"/>
    <w:rsid w:val="004A7174"/>
    <w:rsid w:val="00513195"/>
    <w:rsid w:val="00552135"/>
    <w:rsid w:val="005871B6"/>
    <w:rsid w:val="00593761"/>
    <w:rsid w:val="005A2AFC"/>
    <w:rsid w:val="005C4B04"/>
    <w:rsid w:val="00622C31"/>
    <w:rsid w:val="00653521"/>
    <w:rsid w:val="0068163F"/>
    <w:rsid w:val="00701634"/>
    <w:rsid w:val="007437B1"/>
    <w:rsid w:val="00770EBE"/>
    <w:rsid w:val="007A40DB"/>
    <w:rsid w:val="007B69D4"/>
    <w:rsid w:val="00914612"/>
    <w:rsid w:val="009300C9"/>
    <w:rsid w:val="009A66CE"/>
    <w:rsid w:val="009C5BF5"/>
    <w:rsid w:val="00AA4849"/>
    <w:rsid w:val="00AC32BB"/>
    <w:rsid w:val="00B433C2"/>
    <w:rsid w:val="00B44BE4"/>
    <w:rsid w:val="00B56E43"/>
    <w:rsid w:val="00BA4870"/>
    <w:rsid w:val="00BC14E7"/>
    <w:rsid w:val="00BF14FB"/>
    <w:rsid w:val="00C301E6"/>
    <w:rsid w:val="00C4105B"/>
    <w:rsid w:val="00C44720"/>
    <w:rsid w:val="00CB78A1"/>
    <w:rsid w:val="00D32373"/>
    <w:rsid w:val="00DC2A5B"/>
    <w:rsid w:val="00E452E3"/>
    <w:rsid w:val="00E771C0"/>
    <w:rsid w:val="00ED08BC"/>
    <w:rsid w:val="00F24F33"/>
    <w:rsid w:val="00F37364"/>
    <w:rsid w:val="00F61203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FA3"/>
  <w15:docId w15:val="{6B069153-27FA-0C4A-BFDD-931570FC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C90"/>
  </w:style>
  <w:style w:type="paragraph" w:styleId="Stopka">
    <w:name w:val="footer"/>
    <w:basedOn w:val="Normalny"/>
    <w:link w:val="StopkaZnak"/>
    <w:uiPriority w:val="99"/>
    <w:unhideWhenUsed/>
    <w:rsid w:val="003C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C90"/>
  </w:style>
  <w:style w:type="table" w:styleId="Tabela-Siatka">
    <w:name w:val="Table Grid"/>
    <w:basedOn w:val="Standardowy"/>
    <w:uiPriority w:val="59"/>
    <w:unhideWhenUsed/>
    <w:rsid w:val="003C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s.Teresa</dc:creator>
  <cp:lastModifiedBy>Mariusz Figura</cp:lastModifiedBy>
  <cp:revision>2</cp:revision>
  <cp:lastPrinted>2021-01-02T13:12:00Z</cp:lastPrinted>
  <dcterms:created xsi:type="dcterms:W3CDTF">2022-10-31T11:52:00Z</dcterms:created>
  <dcterms:modified xsi:type="dcterms:W3CDTF">2022-10-31T11:52:00Z</dcterms:modified>
</cp:coreProperties>
</file>